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F" w:rsidRPr="00241AAF" w:rsidRDefault="00241AAF" w:rsidP="00241AAF">
      <w:pPr>
        <w:spacing w:after="0" w:line="240" w:lineRule="auto"/>
        <w:jc w:val="center"/>
        <w:rPr>
          <w:b/>
        </w:rPr>
      </w:pPr>
      <w:r w:rsidRPr="00241AAF">
        <w:rPr>
          <w:b/>
        </w:rPr>
        <w:t>Déclaration de l’AG de grévistes des enseignants du Rhône (appelée par FO, CGT, SUD et CNT)</w:t>
      </w:r>
    </w:p>
    <w:p w:rsidR="00241AAF" w:rsidRDefault="00241AAF" w:rsidP="00241AAF">
      <w:pPr>
        <w:jc w:val="center"/>
      </w:pPr>
    </w:p>
    <w:p w:rsidR="00241AAF" w:rsidRDefault="00241AAF" w:rsidP="00241AAF">
      <w:pPr>
        <w:spacing w:after="0" w:line="240" w:lineRule="auto"/>
        <w:jc w:val="both"/>
      </w:pPr>
      <w:r w:rsidRPr="00241AAF">
        <w:t>L’AG se félicite du succès</w:t>
      </w:r>
      <w:r>
        <w:t xml:space="preserve"> historique</w:t>
      </w:r>
      <w:r w:rsidRPr="00241AAF">
        <w:t xml:space="preserve"> de la journée de grève </w:t>
      </w:r>
      <w:r>
        <w:t>dans l’enseignement et de la manifestation (3000 manifestants à Lyon).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  <w:r>
        <w:t>L’AG :</w:t>
      </w:r>
    </w:p>
    <w:p w:rsidR="00241AAF" w:rsidRDefault="00241AAF" w:rsidP="00241A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Dénonce les protocoles inapplicables du ministre Blanquer</w:t>
      </w:r>
    </w:p>
    <w:p w:rsidR="00241AAF" w:rsidRDefault="00241AAF" w:rsidP="00241A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Exige des recrutements immédiats de personnels sous statut pour effectuer les remplacements et alléger les effectifs</w:t>
      </w:r>
    </w:p>
    <w:p w:rsidR="00241AAF" w:rsidRDefault="00241AAF" w:rsidP="00241A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Exige l’augmentation immédiate des salaires</w:t>
      </w:r>
    </w:p>
    <w:p w:rsidR="00241AAF" w:rsidRDefault="00241AAF" w:rsidP="00241A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Demande le report des épreuves du bac en juin</w:t>
      </w:r>
    </w:p>
    <w:p w:rsidR="00241AAF" w:rsidRDefault="00241AAF" w:rsidP="00241A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Demande des mesures de protection pour les personnels et les invite à remplir les registres RSST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  <w:r>
        <w:t>La responsabilité du ministre Blanquer est entière : il doit répondre !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  <w:r>
        <w:t>L’AG invite les personnels à se réunir dans les établissements et dans les AG locales pour discuter de la suite de la mobilisation.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  <w:r>
        <w:t>L’AG soutient la mobilisation des AED le 20 janvier.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  <w:r>
        <w:t>L’AG invite les personnels à préparer dès maintenant la grève interprofessionnelle du 27 janvier.</w:t>
      </w:r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right"/>
      </w:pPr>
      <w:r>
        <w:t>Unanimité moins 2 abstentions</w:t>
      </w:r>
      <w:bookmarkStart w:id="0" w:name="_GoBack"/>
      <w:bookmarkEnd w:id="0"/>
    </w:p>
    <w:p w:rsidR="00241AAF" w:rsidRDefault="00241AAF" w:rsidP="00241AAF">
      <w:pPr>
        <w:spacing w:after="0" w:line="240" w:lineRule="auto"/>
        <w:jc w:val="both"/>
      </w:pPr>
    </w:p>
    <w:p w:rsidR="00241AAF" w:rsidRDefault="00241AAF" w:rsidP="00241AAF">
      <w:pPr>
        <w:spacing w:after="0" w:line="240" w:lineRule="auto"/>
        <w:jc w:val="both"/>
      </w:pPr>
    </w:p>
    <w:p w:rsidR="00241AAF" w:rsidRPr="00241AAF" w:rsidRDefault="00241AAF" w:rsidP="00241AAF">
      <w:pPr>
        <w:spacing w:after="0" w:line="240" w:lineRule="auto"/>
        <w:jc w:val="both"/>
      </w:pPr>
    </w:p>
    <w:sectPr w:rsidR="00241AAF" w:rsidRPr="0024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30D"/>
    <w:multiLevelType w:val="hybridMultilevel"/>
    <w:tmpl w:val="285EF940"/>
    <w:lvl w:ilvl="0" w:tplc="7C5C5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F"/>
    <w:rsid w:val="00241AAF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C3F6-8FA5-4B3A-8814-F49F4B8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VOLLE</dc:creator>
  <cp:keywords/>
  <dc:description/>
  <cp:lastModifiedBy>Fred VOLLE</cp:lastModifiedBy>
  <cp:revision>1</cp:revision>
  <dcterms:created xsi:type="dcterms:W3CDTF">2022-01-13T17:52:00Z</dcterms:created>
  <dcterms:modified xsi:type="dcterms:W3CDTF">2022-01-13T17:59:00Z</dcterms:modified>
</cp:coreProperties>
</file>